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FE2C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2BFA2BAB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76A1511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BB6EDC3" w14:textId="77777777" w:rsidR="00A15912" w:rsidRPr="0035394A" w:rsidRDefault="00A15912" w:rsidP="00A1591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33CC41B5" w14:textId="1FB907BF" w:rsidR="00A15912" w:rsidRPr="0035394A" w:rsidRDefault="00A15912" w:rsidP="00A15912">
      <w:pPr>
        <w:pStyle w:val="Heading3"/>
        <w:ind w:firstLine="0"/>
        <w:rPr>
          <w:rFonts w:ascii="GHEA Grapalat" w:hAnsi="GHEA Grapalat"/>
          <w:sz w:val="20"/>
          <w:lang w:val="de-DE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A701D">
        <w:rPr>
          <w:rFonts w:ascii="Sylfaen" w:hAnsi="Sylfaen"/>
          <w:bCs/>
          <w:iCs/>
          <w:sz w:val="22"/>
          <w:szCs w:val="22"/>
          <w:lang w:val="pt-BR"/>
        </w:rPr>
        <w:t xml:space="preserve">Վ4ՀԴ-ԳՀԱՊՁԲ-25/01-Ա 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</w:p>
    <w:p w14:paraId="3E019DF0" w14:textId="77777777" w:rsidR="00A15912" w:rsidRPr="0035394A" w:rsidRDefault="00A15912" w:rsidP="00A15912">
      <w:pPr>
        <w:rPr>
          <w:rFonts w:ascii="GHEA Grapalat" w:hAnsi="GHEA Grapalat"/>
          <w:sz w:val="20"/>
          <w:lang w:val="de-DE"/>
        </w:rPr>
      </w:pPr>
    </w:p>
    <w:p w14:paraId="5F14CA37" w14:textId="57219535" w:rsidR="00A15912" w:rsidRPr="0035394A" w:rsidRDefault="00A15912" w:rsidP="00A1591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>Վաղարշապատի Խ. Աբովյանի անվան N4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-ը </w:t>
      </w:r>
      <w:r w:rsidRPr="0035394A">
        <w:rPr>
          <w:rFonts w:ascii="GHEA Grapalat" w:hAnsi="GHEA Grapalat" w:cs="Sylfaen"/>
          <w:sz w:val="20"/>
          <w:lang w:val="af-ZA"/>
        </w:rPr>
        <w:t>ստորև ներ</w:t>
      </w:r>
      <w:r>
        <w:rPr>
          <w:rFonts w:ascii="GHEA Grapalat" w:hAnsi="GHEA Grapalat" w:cs="Sylfaen"/>
          <w:sz w:val="20"/>
          <w:lang w:val="af-ZA"/>
        </w:rPr>
        <w:t xml:space="preserve">կայացնում է իր կարիքների համար սննդամթերքի </w:t>
      </w:r>
      <w:r w:rsidRPr="00353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A701D">
        <w:rPr>
          <w:rFonts w:ascii="Sylfaen" w:hAnsi="Sylfaen"/>
          <w:b/>
          <w:bCs/>
          <w:iCs/>
          <w:sz w:val="22"/>
          <w:szCs w:val="22"/>
          <w:lang w:val="pt-BR"/>
        </w:rPr>
        <w:t xml:space="preserve">Վ4ՀԴ-ԳՀԱՊՁԲ-25/01-Ա </w:t>
      </w: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3B9E8B81" w14:textId="487522ED" w:rsidR="00A15912" w:rsidRPr="0035394A" w:rsidRDefault="00A15912" w:rsidP="00A1591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Գնահատող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հանձնաժողովի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20</w:t>
      </w:r>
      <w:r w:rsidR="00B90AC2">
        <w:rPr>
          <w:rFonts w:ascii="GHEA Grapalat" w:hAnsi="GHEA Grapalat" w:cs="Sylfaen"/>
          <w:sz w:val="20"/>
          <w:lang w:val="af-ZA"/>
        </w:rPr>
        <w:t>2</w:t>
      </w:r>
      <w:r w:rsidR="00031492">
        <w:rPr>
          <w:rFonts w:ascii="GHEA Grapalat" w:hAnsi="GHEA Grapalat" w:cs="Sylfaen"/>
          <w:sz w:val="20"/>
          <w:lang w:val="af-ZA"/>
        </w:rPr>
        <w:t>4</w:t>
      </w:r>
      <w:r w:rsidRPr="00D736B4">
        <w:rPr>
          <w:rFonts w:ascii="GHEA Grapalat" w:hAnsi="GHEA Grapalat" w:cs="Sylfaen"/>
          <w:sz w:val="20"/>
          <w:lang w:val="af-ZA"/>
        </w:rPr>
        <w:t xml:space="preserve">թվականի </w:t>
      </w:r>
      <w:r w:rsidR="009A701D">
        <w:rPr>
          <w:rFonts w:ascii="GHEA Grapalat" w:hAnsi="GHEA Grapalat" w:cs="Sylfaen"/>
          <w:sz w:val="20"/>
          <w:lang w:val="hy-AM"/>
        </w:rPr>
        <w:t>դեկտեմբերի</w:t>
      </w:r>
      <w:r w:rsidRPr="00D736B4">
        <w:rPr>
          <w:rFonts w:ascii="GHEA Grapalat" w:hAnsi="GHEA Grapalat" w:cs="Sylfaen"/>
          <w:sz w:val="20"/>
          <w:lang w:val="af-ZA"/>
        </w:rPr>
        <w:t xml:space="preserve"> </w:t>
      </w:r>
      <w:r w:rsidR="00031492">
        <w:rPr>
          <w:rFonts w:ascii="GHEA Grapalat" w:hAnsi="GHEA Grapalat"/>
          <w:sz w:val="20"/>
          <w:lang w:val="hy-AM"/>
        </w:rPr>
        <w:t>1</w:t>
      </w:r>
      <w:r w:rsidR="002C7072">
        <w:rPr>
          <w:rFonts w:ascii="GHEA Grapalat" w:hAnsi="GHEA Grapalat"/>
          <w:sz w:val="20"/>
          <w:lang w:val="hy-AM"/>
        </w:rPr>
        <w:t>8</w:t>
      </w:r>
      <w:r w:rsidRPr="00D736B4">
        <w:rPr>
          <w:rFonts w:ascii="GHEA Grapalat" w:hAnsi="GHEA Grapalat"/>
          <w:sz w:val="20"/>
          <w:lang w:val="af-ZA"/>
        </w:rPr>
        <w:t>-</w:t>
      </w:r>
      <w:r w:rsidRPr="00D736B4">
        <w:rPr>
          <w:rFonts w:ascii="GHEA Grapalat" w:hAnsi="GHEA Grapalat" w:cs="Sylfaen"/>
          <w:sz w:val="20"/>
          <w:lang w:val="af-ZA"/>
        </w:rPr>
        <w:t>ի</w:t>
      </w:r>
      <w:r w:rsidRPr="00D736B4">
        <w:rPr>
          <w:rFonts w:ascii="GHEA Grapalat" w:hAnsi="GHEA Grapalat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թիվ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Sylfaen"/>
          <w:sz w:val="20"/>
          <w:lang w:val="af-ZA"/>
        </w:rPr>
        <w:t>արձանագրությամբ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հաստատվել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ընթացակարգի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բոլոր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մասնակիցների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կողմից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ներկայացված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հայտերի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Pr="0035394A">
        <w:rPr>
          <w:rFonts w:ascii="GHEA Grapalat" w:hAnsi="GHEA Grapalat" w:cs="Sylfaen"/>
          <w:sz w:val="20"/>
          <w:lang w:val="af-ZA"/>
        </w:rPr>
        <w:t>հրավերի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պահանջներին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համապատասխանության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գնահատման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արդյունքները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Համաձյան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որի</w:t>
      </w:r>
      <w:r w:rsidRPr="0035394A">
        <w:rPr>
          <w:rFonts w:ascii="GHEA Grapalat" w:hAnsi="GHEA Grapalat"/>
          <w:sz w:val="20"/>
          <w:lang w:val="af-ZA"/>
        </w:rPr>
        <w:t>`</w:t>
      </w:r>
    </w:p>
    <w:p w14:paraId="584CC355" w14:textId="77777777" w:rsidR="002C0D82" w:rsidRDefault="002C0D82" w:rsidP="002C0D82">
      <w:pPr>
        <w:jc w:val="center"/>
        <w:rPr>
          <w:rFonts w:ascii="Sylfaen" w:hAnsi="Sylfaen" w:cs="Sylfaen"/>
          <w:b/>
          <w:sz w:val="16"/>
          <w:szCs w:val="16"/>
          <w:lang w:val="hy-AM"/>
        </w:rPr>
        <w:sectPr w:rsidR="002C0D82" w:rsidSect="002C0D82">
          <w:footerReference w:type="even" r:id="rId8"/>
          <w:footerReference w:type="default" r:id="rId9"/>
          <w:pgSz w:w="11906" w:h="16838"/>
          <w:pgMar w:top="540" w:right="566" w:bottom="180" w:left="900" w:header="708" w:footer="708" w:gutter="0"/>
          <w:cols w:space="708"/>
          <w:docGrid w:linePitch="360"/>
        </w:sectPr>
      </w:pP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219"/>
        <w:gridCol w:w="2555"/>
        <w:gridCol w:w="2396"/>
        <w:gridCol w:w="2354"/>
      </w:tblGrid>
      <w:tr w:rsidR="007C160D" w:rsidRPr="00F84470" w14:paraId="7DE43800" w14:textId="77777777" w:rsidTr="00F92992">
        <w:trPr>
          <w:trHeight w:val="626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6C777C79" w14:textId="7F75766A" w:rsidR="007C160D" w:rsidRPr="00A15912" w:rsidRDefault="00CD1EFC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lastRenderedPageBreak/>
              <w:t>Չ</w:t>
            </w:r>
            <w:r w:rsidR="007C160D"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="007C160D"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EEF1A87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5D98E86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363D9095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2E07F2A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97B62B3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7D862AFD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F2C346F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92992" w:rsidRPr="00D73C9E" w14:paraId="2970BC14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7454240" w14:textId="77777777" w:rsidR="00F92992" w:rsidRPr="00E0452D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70B5A9A" w14:textId="7E0F8E33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099FBF7C" w14:textId="7DD8648B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819D23" w14:textId="7F3FCC39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7761E2F" w14:textId="19E19C8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4618C51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EDE714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6AC60AD" w14:textId="35CF2527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1E0582F3" w14:textId="268AA4E3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47D5D4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8710F3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E3D3A77" w14:textId="77777777" w:rsidTr="00F92992">
        <w:trPr>
          <w:trHeight w:val="334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4EC1E4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152BA40" w14:textId="66D10EED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6DBFFA05" w14:textId="2C05EC37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8E78AAC" w14:textId="5A82B25B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BFE83C" w14:textId="4D8AA25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230A0B7" w14:textId="77777777" w:rsidTr="00F92992">
        <w:trPr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E3040F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C39E148" w14:textId="7D36780E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138469EA" w14:textId="7A43B35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9DFF8EB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5D311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2F40EFD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F53B8EF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9EA6B35" w14:textId="3A5E8460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611FCDE8" w14:textId="1101A6C7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C2B2E9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A6897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C334676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DF89396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442CFB7" w14:textId="57091A4F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32275A60" w14:textId="2DC122D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AC2E5E0" w14:textId="3DB13D9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1F9836A" w14:textId="63012339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4A0EDE5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AF0032B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4B6733E" w14:textId="134334D3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466FFDA5" w14:textId="04D2454A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16280E7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AF7EF37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9F2B61E" w14:textId="77777777" w:rsidTr="00F92992">
        <w:trPr>
          <w:trHeight w:val="11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9642CA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12D53" w14:textId="181D7A8D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</w:tcPr>
          <w:p w14:paraId="3504A743" w14:textId="7E8517D5" w:rsidR="00F92992" w:rsidRPr="00D73C9E" w:rsidRDefault="00D73C9E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1949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DA01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7DD413E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622E53F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3C18D8F" w14:textId="3DF329C5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73608176" w14:textId="57F88680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85375E4" w14:textId="618D5428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4DE8692" w14:textId="5393A0D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6C657F0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A73530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5454A60" w14:textId="34964D66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6E431100" w14:textId="744CB27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DF01BD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6813A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66F36E66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E1CB5D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E78325F" w14:textId="52EAAD69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143154BC" w14:textId="7C9D615A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38C6B44" w14:textId="58BF118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CFBE7AA" w14:textId="05E2616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462FA33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90AE54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20ABA9F" w14:textId="100B69F7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60A639E8" w14:textId="3CACAC1D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408527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4FBF19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40A9AA3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3DF32D2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4AD6E1E" w14:textId="3D55060F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4C6647D8" w14:textId="75962DC7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ADF063C" w14:textId="3F093F0B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FEDA54" w14:textId="350FED2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84C19CF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F5189A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FBDAF26" w14:textId="01D648F1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5AF53186" w14:textId="1D67179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B79D11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B5789BE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C5548D0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84EA76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C7859E8" w14:textId="14B8F0B6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001DE410" w14:textId="306A52B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5C2F7EE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3AE2F3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77FA7D8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DCA21E8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E8385C4" w14:textId="15F74193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56AF8ACA" w14:textId="79F3E54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76C586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287316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CB48339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5DB3C0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69B9A96" w14:textId="499B6B82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0A863A7F" w14:textId="29D9184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A7ED0FC" w14:textId="6616BFA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E242BE3" w14:textId="60C44EFA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10AC5C2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9BFAAD5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9098ABE" w14:textId="6A784286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4E1C5AF0" w14:textId="0884F80B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0D980B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2B593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3316B43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18EFCD8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586A25D" w14:textId="229D08E4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790FB6F4" w14:textId="71027A79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AEAACE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7F7A99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25260D9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E88E9F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584832C" w14:textId="7D6AD01E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67A8EBAD" w14:textId="07216BC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6662AA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7E5A1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A765AF6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41B00CB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AFA327A" w14:textId="0B4C05DF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1B6F5E25" w14:textId="0C435469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7B739B" w14:textId="3B9D540C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0EC3B3" w14:textId="11C487E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808FE4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98486F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C3ACA5C" w14:textId="7E89F58E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56720556" w14:textId="0E09F7AC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F438CE1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808F6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67EAC4DE" w14:textId="77777777" w:rsidTr="00F92992">
        <w:trPr>
          <w:trHeight w:val="225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98C33EE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123E1" w14:textId="097B603E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Դոն ֆուդ ՍՊԸ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shd w:val="clear" w:color="auto" w:fill="auto"/>
          </w:tcPr>
          <w:p w14:paraId="30BA304D" w14:textId="0EE6744F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BD156" w14:textId="3D595AEA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AC881" w14:textId="1DAE28A1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CDBD0BC" w14:textId="77777777" w:rsidTr="00F92992">
        <w:trPr>
          <w:trHeight w:val="191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D0404A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3FB72" w14:textId="5D27D156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</w:tcPr>
          <w:p w14:paraId="5B4230C2" w14:textId="344146D2" w:rsidR="00F92992" w:rsidRPr="00D73C9E" w:rsidRDefault="00D73C9E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5757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935A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51A8A5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8378C22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607B337" w14:textId="3E8BF35A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00732E09" w14:textId="27F5A55C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DB9B5B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7CC19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88A09CF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1D90D6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EE51253" w14:textId="1A039F56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Արմինե Պապոյան ԱՁ</w:t>
            </w:r>
          </w:p>
        </w:tc>
        <w:tc>
          <w:tcPr>
            <w:tcW w:w="2555" w:type="dxa"/>
            <w:shd w:val="clear" w:color="auto" w:fill="auto"/>
          </w:tcPr>
          <w:p w14:paraId="24FCBA38" w14:textId="3902756D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E80B57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BD3AE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E339337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958A7C7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9292DD9" w14:textId="18045F57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2BD0AC49" w14:textId="2E5F97A3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F6E26C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D3DF8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AFA6ED9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48F67D8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C8F9239" w14:textId="7ACA4FD0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2AE97CDC" w14:textId="3BEA1BC8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A67C9FB" w14:textId="62525256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ABC75A7" w14:textId="2801A63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AF66FE8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5C790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09C9A4D" w14:textId="3E5E3B67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62D846C0" w14:textId="765146CD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E1F183B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9F1592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277C970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47B32E1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55BB67B" w14:textId="4019AE97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6A74773B" w14:textId="16C29903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10EF784" w14:textId="6FDCFD2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63A37B5" w14:textId="0B2D9C9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0FCE543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2105B6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8902243" w14:textId="58D196CC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7C7F50FC" w14:textId="16127B68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52BBE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00279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9114060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8778762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C918F33" w14:textId="7B92FABB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672F64C7" w14:textId="4105274F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03A0A8D" w14:textId="2476313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DB3780B" w14:textId="0BE9D3FC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6E44FC9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5DF5873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45108BF" w14:textId="1BD04B54" w:rsidR="00F92992" w:rsidRPr="00D73C9E" w:rsidRDefault="00F92992" w:rsidP="00F9299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53C9607A" w14:textId="4431BCE7" w:rsidR="00F92992" w:rsidRPr="00D73C9E" w:rsidRDefault="00F92992" w:rsidP="00F92992">
            <w:pPr>
              <w:jc w:val="center"/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F870108" w14:textId="75A0719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</w:tcPr>
          <w:p w14:paraId="293F9282" w14:textId="654A7CB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BB8801D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3A7D6D0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8E8CBCB" w14:textId="20E69282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25DF099B" w14:textId="56378D56" w:rsidR="00F92992" w:rsidRPr="00D73C9E" w:rsidRDefault="00F92992" w:rsidP="00F92992">
            <w:pPr>
              <w:jc w:val="center"/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880577F" w14:textId="0CA48272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EA99B52" w14:textId="53916A36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6EB69A58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5596D0A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2B8BB66" w14:textId="3E6A2A6B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13FA1CB0" w14:textId="18B5FFDB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D2B3D3D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D93AED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5488903F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017C4F4" w14:textId="4C250F5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AEBBE8C" w14:textId="09EA2251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20F9EF15" w14:textId="4523E8E9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F55B386" w14:textId="407E4ED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5D4ECAE" w14:textId="1E2D075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796D2E6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9B7B1DA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72EC766" w14:textId="24C28146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 xml:space="preserve">ԱՁ Ժորժիկ Նավասարդյան </w:t>
            </w:r>
          </w:p>
        </w:tc>
        <w:tc>
          <w:tcPr>
            <w:tcW w:w="2555" w:type="dxa"/>
            <w:shd w:val="clear" w:color="auto" w:fill="auto"/>
          </w:tcPr>
          <w:p w14:paraId="18A452CF" w14:textId="571991EE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3099A9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7BEF4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272A778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612B434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697F745" w14:textId="54E61CBE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Դոն ֆուդ ՍՊԸ</w:t>
            </w:r>
          </w:p>
        </w:tc>
        <w:tc>
          <w:tcPr>
            <w:tcW w:w="2555" w:type="dxa"/>
            <w:shd w:val="clear" w:color="auto" w:fill="auto"/>
          </w:tcPr>
          <w:p w14:paraId="6EF5FDBC" w14:textId="21BDC528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E14162C" w14:textId="6BD2E60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3A38003" w14:textId="48A48D70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15D6A52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B39A3A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4D48F525" w14:textId="1AE97559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02F1695B" w14:textId="4B35CF94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2638488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DFF8ED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29746EF7" w14:textId="77777777" w:rsidTr="00F92992">
        <w:trPr>
          <w:trHeight w:val="128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4AAAB5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CC7A8" w14:textId="1CC6C948" w:rsidR="00F92992" w:rsidRPr="00D73C9E" w:rsidRDefault="00F92992" w:rsidP="00F92992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</w:tcPr>
          <w:p w14:paraId="48044CB3" w14:textId="4746B470" w:rsidR="00F92992" w:rsidRPr="00D73C9E" w:rsidRDefault="00D73C9E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F529B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0ED8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1C8C8FAF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38F58C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D4E586A" w14:textId="1124942B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31A29DDC" w14:textId="365238A6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68ED6D4" w14:textId="736B3FCD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D4534C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F92992" w:rsidRPr="00D73C9E" w14:paraId="16E7292E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73D6630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986178D" w14:textId="4354F443" w:rsidR="00F92992" w:rsidRPr="00D73C9E" w:rsidRDefault="00F92992" w:rsidP="00F92992"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58426D70" w14:textId="0B53FA6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76D4D2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34FD5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05A78C92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37246B9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210114E" w14:textId="2D2B827C" w:rsidR="00F92992" w:rsidRPr="00D73C9E" w:rsidRDefault="00F92992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1D74BEF8" w14:textId="1805B91D" w:rsidR="00F92992" w:rsidRPr="00D73C9E" w:rsidRDefault="00F92992" w:rsidP="00F92992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2CEFD9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9E29CD5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4FD5E1C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C2D0ED1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79E4177" w14:textId="33F6FF4D" w:rsidR="00F92992" w:rsidRPr="00D73C9E" w:rsidRDefault="00F92992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6D424E64" w14:textId="14A9C6CF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3C63C34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0063B2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5C4B5C8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07B9FBC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1ABA266" w14:textId="25AD052A" w:rsidR="00F92992" w:rsidRPr="00D73C9E" w:rsidRDefault="00F92992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 ՍՊԸ</w:t>
            </w:r>
          </w:p>
        </w:tc>
        <w:tc>
          <w:tcPr>
            <w:tcW w:w="2555" w:type="dxa"/>
            <w:shd w:val="clear" w:color="auto" w:fill="auto"/>
          </w:tcPr>
          <w:p w14:paraId="5081F840" w14:textId="48348B84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51D826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81FC490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5D5387C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FC63286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18D258E" w14:textId="79ABEE14" w:rsidR="00F92992" w:rsidRPr="00D73C9E" w:rsidRDefault="00F92992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2EE6A17D" w14:textId="22D917C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0CDF74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894217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33B1AC84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4A71776" w14:textId="77777777" w:rsidR="00F92992" w:rsidRPr="00D73C9E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93BB2C8" w14:textId="54C1F947" w:rsidR="00F92992" w:rsidRPr="00D73C9E" w:rsidRDefault="00F92992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555" w:type="dxa"/>
            <w:shd w:val="clear" w:color="auto" w:fill="auto"/>
          </w:tcPr>
          <w:p w14:paraId="22465CE1" w14:textId="3CF88862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065DC63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EC481BA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71BC9697" w14:textId="77777777" w:rsidTr="00F92992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84D50CD" w14:textId="77777777" w:rsidR="00F92992" w:rsidRPr="00D73C9E" w:rsidRDefault="00F92992" w:rsidP="00F9299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9218086" w14:textId="3084EC44" w:rsidR="00F92992" w:rsidRPr="00D73C9E" w:rsidRDefault="00F92992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555" w:type="dxa"/>
            <w:shd w:val="clear" w:color="auto" w:fill="auto"/>
          </w:tcPr>
          <w:p w14:paraId="354C4310" w14:textId="5B47AD05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9B580FF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3229BB7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F92992" w:rsidRPr="00D73C9E" w14:paraId="4472BD63" w14:textId="77777777" w:rsidTr="00F92992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0524F8B" w14:textId="78F382BE" w:rsidR="00F92992" w:rsidRPr="00D73C9E" w:rsidRDefault="00F92992" w:rsidP="00F92992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0C261A2" w14:textId="7668AD83" w:rsidR="00F92992" w:rsidRPr="00D73C9E" w:rsidRDefault="00F92992" w:rsidP="00F9299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555" w:type="dxa"/>
            <w:shd w:val="clear" w:color="auto" w:fill="auto"/>
          </w:tcPr>
          <w:p w14:paraId="4C287165" w14:textId="67C5720E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6931EF6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5179318" w14:textId="77777777" w:rsidR="00F92992" w:rsidRPr="00D73C9E" w:rsidRDefault="00F92992" w:rsidP="00F9299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3DC8B3F2" w14:textId="77777777" w:rsidR="002C0D82" w:rsidRPr="00D73C9E" w:rsidRDefault="002C0D82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  <w:sectPr w:rsidR="002C0D82" w:rsidRPr="00D73C9E" w:rsidSect="004D6230">
          <w:pgSz w:w="11906" w:h="16838"/>
          <w:pgMar w:top="547" w:right="562" w:bottom="288" w:left="907" w:header="706" w:footer="706" w:gutter="0"/>
          <w:cols w:space="708"/>
          <w:docGrid w:linePitch="360"/>
        </w:sectPr>
      </w:pP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659"/>
        <w:gridCol w:w="2115"/>
        <w:gridCol w:w="2396"/>
        <w:gridCol w:w="2354"/>
      </w:tblGrid>
      <w:tr w:rsidR="00F92992" w:rsidRPr="00D73C9E" w14:paraId="62627E29" w14:textId="77777777" w:rsidTr="005D3AB8">
        <w:trPr>
          <w:trHeight w:val="626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29493964" w14:textId="54EEE93C" w:rsidR="00F92992" w:rsidRPr="00D73C9E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hy-AM"/>
              </w:rPr>
              <w:lastRenderedPageBreak/>
              <w:t>Չ</w:t>
            </w:r>
            <w:r w:rsidRPr="00D73C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160E07BA" w14:textId="6C767537" w:rsidR="00F92992" w:rsidRPr="00D73C9E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6AC62EC" w14:textId="0042CCC2" w:rsidR="00F92992" w:rsidRPr="00D73C9E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Մասնակցի անվանումը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5265BF" w14:textId="6528C522" w:rsidR="00F92992" w:rsidRPr="00D73C9E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D1B136A" w14:textId="77777777" w:rsidR="00F92992" w:rsidRPr="00D73C9E" w:rsidRDefault="00F92992" w:rsidP="00F9299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14:paraId="421608F5" w14:textId="32C4824E" w:rsidR="00F92992" w:rsidRPr="00D73C9E" w:rsidRDefault="00F92992" w:rsidP="00F929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/առանց ԱԱՀ ՀՀ դրամ /</w:t>
            </w:r>
          </w:p>
        </w:tc>
      </w:tr>
      <w:tr w:rsidR="00C642CC" w:rsidRPr="00D73C9E" w14:paraId="5499A04E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78EDEF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F0C44B4" w14:textId="29226B3C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4B49637" w14:textId="1D302AC0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EF39A3E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710354" w14:textId="248AE15B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8920</w:t>
            </w:r>
          </w:p>
        </w:tc>
      </w:tr>
      <w:tr w:rsidR="00C642CC" w:rsidRPr="00D73C9E" w14:paraId="1D102392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4A7B4AB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0CABFEA" w14:textId="5A271A22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D314BE7" w14:textId="71DE0701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73992DE" w14:textId="2B3FCC9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6C42019" w14:textId="7EF41F5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7720</w:t>
            </w:r>
          </w:p>
        </w:tc>
      </w:tr>
      <w:tr w:rsidR="00C642CC" w:rsidRPr="00D73C9E" w14:paraId="3B70D52A" w14:textId="77777777" w:rsidTr="002477B5">
        <w:trPr>
          <w:trHeight w:val="334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F314C44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1479754" w14:textId="2878B151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2856E6B" w14:textId="6E76348F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3E9F748" w14:textId="49999B8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C05B06" w14:textId="76646C0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146000</w:t>
            </w:r>
          </w:p>
        </w:tc>
      </w:tr>
      <w:tr w:rsidR="00C642CC" w:rsidRPr="00D73C9E" w14:paraId="1B962C9B" w14:textId="77777777" w:rsidTr="002477B5">
        <w:trPr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2AE79E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A86B3D6" w14:textId="39374612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CADDF67" w14:textId="5E3272E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56030E9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64120DA" w14:textId="0590632B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154370</w:t>
            </w:r>
          </w:p>
        </w:tc>
      </w:tr>
      <w:tr w:rsidR="00C642CC" w:rsidRPr="00D73C9E" w14:paraId="590A84C6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F2CB9E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1E476E3" w14:textId="6B081DFE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4B19D22" w14:textId="2C4095BB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CE603CF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F2CE999" w14:textId="1E5C2CB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186750</w:t>
            </w:r>
          </w:p>
        </w:tc>
      </w:tr>
      <w:tr w:rsidR="00C642CC" w:rsidRPr="00D73C9E" w14:paraId="69A9BAE1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39472E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107D822" w14:textId="16E4AB25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4FB8B9C" w14:textId="220A1B26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127B1DE" w14:textId="24F01A2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ADF7573" w14:textId="512C5BF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164000</w:t>
            </w:r>
          </w:p>
        </w:tc>
      </w:tr>
      <w:tr w:rsidR="00C642CC" w:rsidRPr="00D73C9E" w14:paraId="59C1153A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F733E8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33387E1" w14:textId="5D866808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AF0A8B8" w14:textId="0054E353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D855690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56A33D" w14:textId="2DD0293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186740</w:t>
            </w:r>
          </w:p>
        </w:tc>
      </w:tr>
      <w:tr w:rsidR="00C642CC" w:rsidRPr="00D73C9E" w14:paraId="2E4ACC25" w14:textId="77777777" w:rsidTr="002477B5">
        <w:trPr>
          <w:trHeight w:val="11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42E1F1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B5F03" w14:textId="4C7B179E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8F5FE" w14:textId="3297B6CB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1ED8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18511" w14:textId="6963BC8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224100</w:t>
            </w:r>
          </w:p>
        </w:tc>
      </w:tr>
      <w:tr w:rsidR="00C642CC" w:rsidRPr="00D73C9E" w14:paraId="1C4EA6FA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68681A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128D82E" w14:textId="4D1BF490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6FA47DC" w14:textId="6ABD815A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AA3932C" w14:textId="2A28260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051C711" w14:textId="324529D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43000</w:t>
            </w:r>
          </w:p>
        </w:tc>
      </w:tr>
      <w:tr w:rsidR="00C642CC" w:rsidRPr="00D73C9E" w14:paraId="198CFCF1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068897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156E0FAB" w14:textId="44821B5E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A5BD582" w14:textId="5546CBD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01AB384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B65C03F" w14:textId="2262F4E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43760</w:t>
            </w:r>
          </w:p>
        </w:tc>
      </w:tr>
      <w:tr w:rsidR="00C642CC" w:rsidRPr="00D73C9E" w14:paraId="6D6680B0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C8D2AD0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EB0489A" w14:textId="137A4C01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BDE0A06" w14:textId="285CCB87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03345FE" w14:textId="6147CEE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A111BDC" w14:textId="3CF9EFD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61700</w:t>
            </w:r>
          </w:p>
        </w:tc>
      </w:tr>
      <w:tr w:rsidR="00C642CC" w:rsidRPr="00D73C9E" w14:paraId="6D5697EB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063E1D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2DCB3EC" w14:textId="55C26C79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7EF605E" w14:textId="01CC517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550C4C0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698C1FB" w14:textId="5B72A8D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66310</w:t>
            </w:r>
          </w:p>
        </w:tc>
      </w:tr>
      <w:tr w:rsidR="00C642CC" w:rsidRPr="00D73C9E" w14:paraId="1D12D272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2B3E8B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AF3365A" w14:textId="028A195B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F79094A" w14:textId="4505E601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166399F" w14:textId="1AD9777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9BD4527" w14:textId="08073C9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227000</w:t>
            </w:r>
          </w:p>
        </w:tc>
      </w:tr>
      <w:tr w:rsidR="00C642CC" w:rsidRPr="00D73C9E" w14:paraId="3722A376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6201AC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8AF58EC" w14:textId="06FB5775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9F3247D" w14:textId="0373D01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FCB7F37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CDC3679" w14:textId="18AB81B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233530</w:t>
            </w:r>
          </w:p>
        </w:tc>
      </w:tr>
      <w:tr w:rsidR="00C642CC" w:rsidRPr="00D73C9E" w14:paraId="15E3EADB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6E5C81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83A45F0" w14:textId="66205CBC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E9A06BD" w14:textId="58779678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0178EC" w14:textId="23C9F51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188BDBE" w14:textId="069BE05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130000</w:t>
            </w:r>
          </w:p>
        </w:tc>
      </w:tr>
      <w:tr w:rsidR="00C642CC" w:rsidRPr="00D73C9E" w14:paraId="5E24CDD7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3B59C50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93A9136" w14:textId="7356DB1A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6E1B0E3" w14:textId="31EDC25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B4BE05C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EB18D8" w14:textId="24FA061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158320</w:t>
            </w:r>
          </w:p>
        </w:tc>
      </w:tr>
      <w:tr w:rsidR="00C642CC" w:rsidRPr="00D73C9E" w14:paraId="047068EA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4F993DC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5AA4832" w14:textId="02928360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0A087DE" w14:textId="6E039914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9894A76" w14:textId="15CD394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2FA392D" w14:textId="26C8080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135000</w:t>
            </w:r>
          </w:p>
        </w:tc>
      </w:tr>
      <w:tr w:rsidR="00C642CC" w:rsidRPr="00D73C9E" w14:paraId="5FD58DFD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7758C5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39582FB" w14:textId="49C69CA4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9CE9274" w14:textId="7E2C216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4D5399E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3103532" w14:textId="62E7E6ED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142610</w:t>
            </w:r>
          </w:p>
        </w:tc>
      </w:tr>
      <w:tr w:rsidR="00C642CC" w:rsidRPr="00D73C9E" w14:paraId="309A72A4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EB5000C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0CF9DBC" w14:textId="3BA38970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7E2F2D0" w14:textId="45C972D7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889F446" w14:textId="4B90EDB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6CEBB0" w14:textId="759306C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28000</w:t>
            </w:r>
          </w:p>
        </w:tc>
      </w:tr>
      <w:tr w:rsidR="00C642CC" w:rsidRPr="00D73C9E" w14:paraId="422E9523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02CBDCB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F79E1C6" w14:textId="0BDC6C53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1D73847" w14:textId="3FA9AAB9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896E357" w14:textId="610D054B" w:rsidR="00C642CC" w:rsidRPr="00D73C9E" w:rsidRDefault="008523A4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F9C81DB" w14:textId="2477399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26610</w:t>
            </w:r>
          </w:p>
        </w:tc>
      </w:tr>
      <w:tr w:rsidR="00C642CC" w:rsidRPr="00D73C9E" w14:paraId="015E0088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541ACC8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38E1613" w14:textId="324EE7FA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CF1B131" w14:textId="0AEFB156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F2779EC" w14:textId="2F3A709D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87D1366" w14:textId="3DE77FE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95000</w:t>
            </w:r>
          </w:p>
        </w:tc>
      </w:tr>
      <w:tr w:rsidR="00C642CC" w:rsidRPr="00D73C9E" w14:paraId="2E488860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E471808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871AE57" w14:textId="182642DB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C3A373B" w14:textId="5A4C1EE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06598B8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4A08CDB" w14:textId="7521ABB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95230</w:t>
            </w:r>
          </w:p>
        </w:tc>
      </w:tr>
      <w:tr w:rsidR="00C642CC" w:rsidRPr="00D73C9E" w14:paraId="3E444563" w14:textId="77777777" w:rsidTr="002477B5">
        <w:trPr>
          <w:trHeight w:val="225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007A86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5582E" w14:textId="3063DF12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4BCD9" w14:textId="53A11AC8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Դոն ֆուդ ՍՊԸ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D8608" w14:textId="6FFEFC7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BB965" w14:textId="7993C9F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591375</w:t>
            </w:r>
          </w:p>
        </w:tc>
      </w:tr>
      <w:tr w:rsidR="00C642CC" w:rsidRPr="00D73C9E" w14:paraId="2CDD4789" w14:textId="77777777" w:rsidTr="002477B5">
        <w:trPr>
          <w:trHeight w:val="191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C26BDC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C75AE" w14:textId="0271815F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B78FD" w14:textId="668D413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D678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8F21E" w14:textId="35B86A9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600680</w:t>
            </w:r>
          </w:p>
        </w:tc>
      </w:tr>
      <w:tr w:rsidR="00C642CC" w:rsidRPr="00D73C9E" w14:paraId="68041D45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71A34FD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36FA85A" w14:textId="68C8637B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D9A4163" w14:textId="43F34F25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1CB51C0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0C040D" w14:textId="7FA7BAC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778125</w:t>
            </w:r>
          </w:p>
        </w:tc>
      </w:tr>
      <w:tr w:rsidR="00C642CC" w:rsidRPr="00D73C9E" w14:paraId="3EC333FD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0E3C2E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CB8C912" w14:textId="6A9D5194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8069760" w14:textId="19AFE1DB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Արմինե Պապոյան ԱՁ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FEA0907" w14:textId="2429563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0693280" w14:textId="60B62C6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693321,75</w:t>
            </w:r>
          </w:p>
        </w:tc>
      </w:tr>
      <w:tr w:rsidR="00C642CC" w:rsidRPr="00D73C9E" w14:paraId="5151F9EC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1AE426E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53767C6" w14:textId="304F8A2F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99513C2" w14:textId="1FDD813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723EAFF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7FAF33B" w14:textId="47D254D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700325</w:t>
            </w:r>
          </w:p>
        </w:tc>
      </w:tr>
      <w:tr w:rsidR="00C642CC" w:rsidRPr="00D73C9E" w14:paraId="0EB3AA7C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0EDA44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7C3436E" w14:textId="19B11C7C" w:rsidR="00C642CC" w:rsidRPr="00D73C9E" w:rsidRDefault="00A261A1" w:rsidP="00C642CC">
            <w:pPr>
              <w:rPr>
                <w:rFonts w:asciiTheme="minorHAnsi" w:hAnsiTheme="minorHAnsi"/>
              </w:rPr>
            </w:pPr>
            <w:r w:rsidRPr="00D73C9E">
              <w:rPr>
                <w:rFonts w:asciiTheme="minorHAnsi" w:hAnsiTheme="minorHAnsi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8FEA96E" w14:textId="3C2DA3A8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CB6ABF7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6EFF5C1" w14:textId="6B0DABB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99590</w:t>
            </w:r>
          </w:p>
        </w:tc>
      </w:tr>
      <w:tr w:rsidR="00C642CC" w:rsidRPr="00D73C9E" w14:paraId="78311B32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BD01CA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9E7A8B3" w14:textId="0AFB8E85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73FD528" w14:textId="5D74F5EA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6E16294" w14:textId="67B1D742" w:rsidR="00C642CC" w:rsidRPr="00D73C9E" w:rsidRDefault="00D73C9E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F8FBC20" w14:textId="5ECB502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93375</w:t>
            </w:r>
          </w:p>
        </w:tc>
      </w:tr>
      <w:tr w:rsidR="00C642CC" w:rsidRPr="00D73C9E" w14:paraId="46653A45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EED4BDF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084637B" w14:textId="08F4303D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1E94BBD" w14:textId="1D17F4BB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E0B5445" w14:textId="32E8189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3ACC743" w14:textId="38CE443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354810</w:t>
            </w:r>
          </w:p>
        </w:tc>
      </w:tr>
      <w:tr w:rsidR="00C642CC" w:rsidRPr="00D73C9E" w14:paraId="482DDCA4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EF3D6E6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5B88111E" w14:textId="685F1D05" w:rsidR="00C642CC" w:rsidRPr="00D73C9E" w:rsidRDefault="00A261A1" w:rsidP="00C642CC">
            <w:pPr>
              <w:rPr>
                <w:rFonts w:asciiTheme="minorHAnsi" w:hAnsiTheme="minorHAnsi"/>
              </w:rPr>
            </w:pPr>
            <w:r w:rsidRPr="00D73C9E">
              <w:rPr>
                <w:rFonts w:asciiTheme="minorHAnsi" w:hAnsiTheme="minorHAnsi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E058464" w14:textId="148F3A5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4B4B7AA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F6A53D" w14:textId="1F13DC06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373500</w:t>
            </w:r>
          </w:p>
        </w:tc>
      </w:tr>
      <w:tr w:rsidR="00C642CC" w:rsidRPr="00D73C9E" w14:paraId="6AA93925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276645C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2F4DCAA" w14:textId="147A06DE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6C224EB" w14:textId="707B8ABE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10F504C" w14:textId="0D0334FE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3883014" w14:textId="57EC913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80920</w:t>
            </w:r>
          </w:p>
        </w:tc>
      </w:tr>
      <w:tr w:rsidR="00C642CC" w:rsidRPr="00D73C9E" w14:paraId="3292F349" w14:textId="77777777" w:rsidTr="002A21FA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06474C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8E0F3DF" w14:textId="2E0123B1" w:rsidR="00C642CC" w:rsidRPr="00D73C9E" w:rsidRDefault="00A261A1" w:rsidP="00C642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8F89C55" w14:textId="272C4683" w:rsidR="00C642CC" w:rsidRPr="00D73C9E" w:rsidRDefault="00C642CC" w:rsidP="00C642CC">
            <w:pPr>
              <w:jc w:val="center"/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4925F6A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634D23" w14:textId="53EA38F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96487,5</w:t>
            </w:r>
          </w:p>
        </w:tc>
      </w:tr>
      <w:tr w:rsidR="00C642CC" w:rsidRPr="00D73C9E" w14:paraId="2479E0B7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A8BFA8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7160F89" w14:textId="0BD5E2F6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45EF175" w14:textId="6E7B4DBB" w:rsidR="00C642CC" w:rsidRPr="00D73C9E" w:rsidRDefault="00C642CC" w:rsidP="00C642CC">
            <w:pPr>
              <w:jc w:val="center"/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961E48D" w14:textId="4F149E3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B89E743" w14:textId="5B97571B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46690</w:t>
            </w:r>
          </w:p>
        </w:tc>
      </w:tr>
      <w:tr w:rsidR="00C642CC" w:rsidRPr="00D73C9E" w14:paraId="24F8F6C2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B462E56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4E6C99F8" w14:textId="26849515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75B9B55" w14:textId="137C679A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62D65B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C65006" w14:textId="032F512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51370</w:t>
            </w:r>
          </w:p>
        </w:tc>
      </w:tr>
      <w:tr w:rsidR="00C642CC" w:rsidRPr="00D73C9E" w14:paraId="173D18FF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E1F3EA0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FB26B47" w14:textId="3E91F9F6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ACA2CAD" w14:textId="439D9392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920D74B" w14:textId="650732D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BF0280C" w14:textId="49482D7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98060</w:t>
            </w:r>
          </w:p>
        </w:tc>
      </w:tr>
      <w:tr w:rsidR="00C642CC" w:rsidRPr="00D73C9E" w14:paraId="7FD0449D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D628B5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888D1B6" w14:textId="09C1187A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3E2210A" w14:textId="46697042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 xml:space="preserve">ԱՁ Ժորժիկ Նավասարդյան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51A4218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B6654CE" w14:textId="41DAE6F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132316,67</w:t>
            </w:r>
          </w:p>
        </w:tc>
      </w:tr>
      <w:tr w:rsidR="00C642CC" w:rsidRPr="00D73C9E" w14:paraId="343A7138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3E53CCF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C5AC21E" w14:textId="5506EDF1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00D5C88D" w14:textId="0274626C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Դոն ֆուդ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47B7FEC" w14:textId="60367A8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0E74B24" w14:textId="05DAD139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406240</w:t>
            </w:r>
          </w:p>
        </w:tc>
      </w:tr>
      <w:tr w:rsidR="00C642CC" w:rsidRPr="00D73C9E" w14:paraId="3B0EC1C9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11637F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C6DCCEC" w14:textId="05E32A22" w:rsidR="00C642CC" w:rsidRPr="00D73C9E" w:rsidRDefault="00C642CC" w:rsidP="00C642CC">
            <w:pPr>
              <w:rPr>
                <w:rFonts w:ascii="Sylfaen" w:hAnsi="Sylfaen"/>
                <w:sz w:val="20"/>
                <w:lang w:val="hy-AM"/>
              </w:rPr>
            </w:pPr>
            <w:r w:rsidRPr="00D73C9E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B5B2EC8" w14:textId="34E78F90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41E9F9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5DC9A0D" w14:textId="36991C2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411820</w:t>
            </w:r>
          </w:p>
        </w:tc>
      </w:tr>
      <w:tr w:rsidR="00C642CC" w:rsidRPr="00D73C9E" w14:paraId="690540D0" w14:textId="77777777" w:rsidTr="002477B5">
        <w:trPr>
          <w:trHeight w:val="128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2992AC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B202F" w14:textId="4792A76D" w:rsidR="00C642CC" w:rsidRPr="00D73C9E" w:rsidRDefault="00A261A1" w:rsidP="00C642CC">
            <w:pPr>
              <w:rPr>
                <w:rFonts w:ascii="Sylfaen" w:hAnsi="Sylfaen"/>
                <w:sz w:val="20"/>
              </w:rPr>
            </w:pPr>
            <w:r w:rsidRPr="00D73C9E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E89A1" w14:textId="60DBC72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2EE88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5B9C9" w14:textId="56C103C0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700416,67</w:t>
            </w:r>
          </w:p>
        </w:tc>
      </w:tr>
      <w:tr w:rsidR="00C642CC" w:rsidRPr="00D73C9E" w14:paraId="696529CE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99461E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1C7BA0F3" w14:textId="6EDF8039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DDA4432" w14:textId="6AB30E3E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9771BAA" w14:textId="2506B89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96D1901" w14:textId="04D75FE8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89630</w:t>
            </w:r>
          </w:p>
        </w:tc>
      </w:tr>
      <w:tr w:rsidR="00C642CC" w:rsidRPr="00D73C9E" w14:paraId="5779C2E8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901BA25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24F1661" w14:textId="0F46EF90" w:rsidR="00C642CC" w:rsidRPr="00D73C9E" w:rsidRDefault="00C642CC" w:rsidP="00C642CC">
            <w:pPr>
              <w:rPr>
                <w:rFonts w:asciiTheme="minorHAnsi" w:hAnsiTheme="minorHAnsi"/>
                <w:lang w:val="hy-AM"/>
              </w:rPr>
            </w:pPr>
            <w:r w:rsidRPr="00D73C9E">
              <w:rPr>
                <w:rFonts w:asciiTheme="minorHAnsi" w:hAnsiTheme="minorHAnsi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F1A4129" w14:textId="29A582B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D428509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BF66B29" w14:textId="5586EB5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93375</w:t>
            </w:r>
          </w:p>
        </w:tc>
      </w:tr>
      <w:tr w:rsidR="00C642CC" w:rsidRPr="00D73C9E" w14:paraId="21D60884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5373544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2035CA0" w14:textId="2F612DAC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60547C2" w14:textId="40E103BB" w:rsidR="00C642CC" w:rsidRPr="00D73C9E" w:rsidRDefault="00C642CC" w:rsidP="00C642CC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39EAAF5" w14:textId="187110A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911256F" w14:textId="33FE90C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23140</w:t>
            </w:r>
          </w:p>
        </w:tc>
      </w:tr>
      <w:tr w:rsidR="00C642CC" w:rsidRPr="00D73C9E" w14:paraId="655C3561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90904A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A046A16" w14:textId="25FACBEF" w:rsidR="00C642CC" w:rsidRPr="00D73C9E" w:rsidRDefault="00A261A1" w:rsidP="00C642CC">
            <w:pPr>
              <w:rPr>
                <w:rFonts w:ascii="GHEA Grapalat" w:hAnsi="GHEA Grapalat"/>
                <w:sz w:val="16"/>
                <w:szCs w:val="16"/>
              </w:rPr>
            </w:pPr>
            <w:r w:rsidRPr="00D73C9E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666ABBA" w14:textId="5A6194F3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 xml:space="preserve">ԱՁ Ժորժիկ </w:t>
            </w: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BD6E15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D8F166E" w14:textId="1435279F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28000</w:t>
            </w:r>
          </w:p>
        </w:tc>
      </w:tr>
      <w:tr w:rsidR="00C642CC" w:rsidRPr="00D73C9E" w14:paraId="4886088E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D78A5A7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3877C239" w14:textId="6B9D84A4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6562D447" w14:textId="3BBED83D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B76A440" w14:textId="0DE4AA9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87F9C7" w14:textId="563DC71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68000</w:t>
            </w:r>
          </w:p>
        </w:tc>
      </w:tr>
      <w:tr w:rsidR="00C642CC" w:rsidRPr="00D73C9E" w14:paraId="57EBB1E7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9031171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65C0FE6E" w14:textId="14F6749A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37EDAEC2" w14:textId="2CD126E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456186D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F3E02B" w14:textId="1B0ABBE2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70520</w:t>
            </w:r>
          </w:p>
        </w:tc>
      </w:tr>
      <w:tr w:rsidR="00C642CC" w:rsidRPr="00D73C9E" w14:paraId="54912CD9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272BF79" w14:textId="77777777" w:rsidR="00C642CC" w:rsidRPr="00D73C9E" w:rsidRDefault="00C642CC" w:rsidP="00C642C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27285C40" w14:textId="0A55D20A" w:rsidR="00C642CC" w:rsidRPr="00D73C9E" w:rsidRDefault="00A261A1" w:rsidP="00C642CC">
            <w:pPr>
              <w:rPr>
                <w:rFonts w:ascii="GHEA Grapalat" w:hAnsi="GHEA Grapalat"/>
                <w:sz w:val="16"/>
                <w:szCs w:val="16"/>
              </w:rPr>
            </w:pPr>
            <w:r w:rsidRPr="00D73C9E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5267CE2D" w14:textId="138CF8A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ԱՁ Ժորժիկ Նավասարդյան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35D86C3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607CEB0" w14:textId="11C7772A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85250</w:t>
            </w:r>
          </w:p>
        </w:tc>
      </w:tr>
      <w:tr w:rsidR="00C642CC" w:rsidRPr="00D73C9E" w14:paraId="1CA57E9C" w14:textId="77777777" w:rsidTr="002477B5">
        <w:trPr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07264C9" w14:textId="77777777" w:rsidR="00C642CC" w:rsidRPr="00D73C9E" w:rsidRDefault="00C642CC" w:rsidP="00C642C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1F9158B3" w14:textId="44E0587D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604912A" w14:textId="7D8FCA2C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Անահիտ 23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841AC56" w14:textId="44981661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A7D1BF0" w14:textId="2C333E15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162000</w:t>
            </w:r>
          </w:p>
        </w:tc>
      </w:tr>
      <w:tr w:rsidR="00C642CC" w:rsidRPr="00F84470" w14:paraId="5381940A" w14:textId="77777777" w:rsidTr="002477B5">
        <w:trPr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3F6F7E6" w14:textId="77777777" w:rsidR="00C642CC" w:rsidRPr="00D73C9E" w:rsidRDefault="00C642CC" w:rsidP="00C642CC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0490E223" w14:textId="6DAF92B7" w:rsidR="00C642CC" w:rsidRPr="00D73C9E" w:rsidRDefault="00C642CC" w:rsidP="00C642C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540194E" w14:textId="4F5C4314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Սիսիանի հաց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7178ED7" w14:textId="77777777" w:rsidR="00C642CC" w:rsidRPr="00D73C9E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DCFAF36" w14:textId="44E16B78" w:rsidR="00C642CC" w:rsidRPr="00F84470" w:rsidRDefault="00C642CC" w:rsidP="00C642C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73C9E">
              <w:rPr>
                <w:rFonts w:ascii="GHEA Grapalat" w:hAnsi="GHEA Grapalat"/>
                <w:sz w:val="16"/>
                <w:szCs w:val="16"/>
                <w:lang w:val="hy-AM"/>
              </w:rPr>
              <w:t>193950</w:t>
            </w:r>
          </w:p>
        </w:tc>
      </w:tr>
    </w:tbl>
    <w:p w14:paraId="6C7E0A9F" w14:textId="13EE7344" w:rsidR="001B63AF" w:rsidRDefault="001B63AF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p w14:paraId="25B34914" w14:textId="77777777" w:rsidR="0049719B" w:rsidRDefault="0049719B" w:rsidP="0049719B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6A075CE7" w14:textId="77777777" w:rsidR="0049719B" w:rsidRDefault="0049719B" w:rsidP="0049719B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3784058D" w14:textId="77777777" w:rsidR="0049719B" w:rsidRDefault="0049719B" w:rsidP="0049719B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></w:t>
      </w:r>
      <w:r w:rsidRPr="0035394A">
        <w:rPr>
          <w:rFonts w:ascii="GHEA Grapalat" w:hAnsi="GHEA Grapalat" w:cs="Sylfaen"/>
          <w:sz w:val="20"/>
          <w:lang w:val="af-ZA"/>
        </w:rPr>
        <w:t>Գնումների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>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օրենքի</w:t>
      </w:r>
      <w:r w:rsidRPr="0035394A">
        <w:rPr>
          <w:rFonts w:ascii="GHEA Grapalat" w:hAnsi="GHEA Grapalat"/>
          <w:sz w:val="20"/>
          <w:lang w:val="af-ZA"/>
        </w:rPr>
        <w:t xml:space="preserve"> 10-</w:t>
      </w:r>
      <w:r w:rsidRPr="0035394A">
        <w:rPr>
          <w:rFonts w:ascii="GHEA Grapalat" w:hAnsi="GHEA Grapalat" w:cs="Sylfaen"/>
          <w:sz w:val="20"/>
          <w:lang w:val="af-ZA"/>
        </w:rPr>
        <w:t>րդ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հոդվածի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համաձայն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անգործության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է սահմանվում սույն հայտարարության հրապարակման օրվան հաջորդող օրվանից </w:t>
      </w:r>
      <w:r w:rsidRPr="00B56E05">
        <w:rPr>
          <w:rFonts w:ascii="GHEA Grapalat" w:hAnsi="GHEA Grapalat" w:cs="Sylfaen"/>
          <w:sz w:val="20"/>
          <w:lang w:val="af-ZA"/>
        </w:rPr>
        <w:t>10</w:t>
      </w:r>
      <w:r>
        <w:rPr>
          <w:rFonts w:ascii="GHEA Grapalat" w:hAnsi="GHEA Grapalat" w:cs="Sylfaen"/>
          <w:sz w:val="20"/>
          <w:lang w:val="hy-AM"/>
        </w:rPr>
        <w:t xml:space="preserve"> օրացուցային օր</w:t>
      </w:r>
      <w:r w:rsidRPr="00B56E05">
        <w:rPr>
          <w:rFonts w:ascii="GHEA Grapalat" w:hAnsi="GHEA Grapalat" w:cs="Sylfaen"/>
          <w:sz w:val="20"/>
          <w:lang w:val="af-ZA"/>
        </w:rPr>
        <w:t>:</w:t>
      </w:r>
    </w:p>
    <w:p w14:paraId="5ED5C0D2" w14:textId="77777777" w:rsidR="0049719B" w:rsidRPr="0035394A" w:rsidRDefault="0049719B" w:rsidP="0049719B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Սույն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հայտարարության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հետ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կապված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լրացուցիչ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տեղեկություններ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ստանալու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կարող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եք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դիմել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495326E2" w14:textId="312FC0D3" w:rsidR="0049719B" w:rsidRPr="0035394A" w:rsidRDefault="009A701D" w:rsidP="0049719B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/>
          <w:bCs/>
          <w:iCs/>
          <w:sz w:val="22"/>
          <w:szCs w:val="22"/>
          <w:lang w:val="pt-BR"/>
        </w:rPr>
        <w:t xml:space="preserve">Վ4ՀԴ-ԳՀԱՊՁԲ-25/01-Ա </w:t>
      </w:r>
      <w:r w:rsidR="007D09E8"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="0049719B" w:rsidRPr="0035394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49719B" w:rsidRPr="004D6230">
        <w:rPr>
          <w:rFonts w:ascii="GHEA Grapalat" w:hAnsi="GHEA Grapalat" w:cs="Sylfaen"/>
          <w:sz w:val="20"/>
          <w:lang w:val="af-ZA"/>
        </w:rPr>
        <w:t xml:space="preserve"> Մ․ Ջուլհակյանին</w:t>
      </w:r>
      <w:r w:rsidR="0049719B" w:rsidRPr="0035394A">
        <w:rPr>
          <w:rFonts w:ascii="GHEA Grapalat" w:hAnsi="GHEA Grapalat" w:cs="Sylfaen"/>
          <w:sz w:val="20"/>
          <w:lang w:val="af-ZA"/>
        </w:rPr>
        <w:t>:</w:t>
      </w:r>
    </w:p>
    <w:p w14:paraId="160789D7" w14:textId="61825764" w:rsidR="0049719B" w:rsidRPr="007D09E8" w:rsidRDefault="0049719B" w:rsidP="0049719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Հեռախոս՝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093015187 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Էլեկոտրանային փոստ՝</w:t>
      </w:r>
      <w:r w:rsidRPr="007D09E8">
        <w:rPr>
          <w:rFonts w:ascii="GHEA Grapalat" w:hAnsi="GHEA Grapalat" w:cs="Sylfaen"/>
          <w:sz w:val="20"/>
          <w:lang w:val="af-ZA"/>
        </w:rPr>
        <w:t xml:space="preserve"> </w:t>
      </w:r>
      <w:r w:rsidR="00B90AC2">
        <w:rPr>
          <w:rFonts w:ascii="GHEA Grapalat" w:hAnsi="GHEA Grapalat" w:cs="Sylfaen"/>
          <w:sz w:val="20"/>
          <w:lang w:val="af-ZA"/>
        </w:rPr>
        <w:t>gnumner96@gmail.com</w:t>
      </w:r>
    </w:p>
    <w:p w14:paraId="2C709C8C" w14:textId="26384E0C" w:rsidR="00BB10A2" w:rsidRPr="007D09E8" w:rsidRDefault="0049719B" w:rsidP="007D09E8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ab/>
      </w:r>
      <w:r w:rsidRPr="0035394A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7D09E8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7D09E8" w:rsidRPr="007D09E8">
        <w:rPr>
          <w:rFonts w:ascii="GHEA Grapalat" w:hAnsi="GHEA Grapalat" w:cs="Sylfaen"/>
          <w:b/>
          <w:i/>
          <w:sz w:val="20"/>
          <w:lang w:val="af-ZA"/>
        </w:rPr>
        <w:t>Վաղարշապատի Խ. Աբովյանի անվան N4 հիմնական դպրոց» ՊՈԱԿ</w:t>
      </w: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64BBC" w14:textId="77777777" w:rsidR="00730D75" w:rsidRDefault="00730D75" w:rsidP="00FD4AD9">
      <w:r>
        <w:separator/>
      </w:r>
    </w:p>
  </w:endnote>
  <w:endnote w:type="continuationSeparator" w:id="0">
    <w:p w14:paraId="5FBDA851" w14:textId="77777777" w:rsidR="00730D75" w:rsidRDefault="00730D75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2CD0B" w14:textId="77777777" w:rsidR="00730D75" w:rsidRDefault="00730D75" w:rsidP="00FD4AD9">
      <w:r>
        <w:separator/>
      </w:r>
    </w:p>
  </w:footnote>
  <w:footnote w:type="continuationSeparator" w:id="0">
    <w:p w14:paraId="4C496DA2" w14:textId="77777777" w:rsidR="00730D75" w:rsidRDefault="00730D75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C7072"/>
    <w:rsid w:val="002D45A3"/>
    <w:rsid w:val="00301053"/>
    <w:rsid w:val="003216B7"/>
    <w:rsid w:val="00334AD4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D2D46"/>
    <w:rsid w:val="005E6E76"/>
    <w:rsid w:val="006363AB"/>
    <w:rsid w:val="00637CB3"/>
    <w:rsid w:val="00683F95"/>
    <w:rsid w:val="00700E66"/>
    <w:rsid w:val="00730D75"/>
    <w:rsid w:val="00752040"/>
    <w:rsid w:val="00793B0D"/>
    <w:rsid w:val="007C160D"/>
    <w:rsid w:val="007C5CD6"/>
    <w:rsid w:val="007D09E8"/>
    <w:rsid w:val="008523A4"/>
    <w:rsid w:val="00883AC1"/>
    <w:rsid w:val="00884D59"/>
    <w:rsid w:val="00890F58"/>
    <w:rsid w:val="008C6020"/>
    <w:rsid w:val="008E5647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261A1"/>
    <w:rsid w:val="00A307E2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3C9E"/>
    <w:rsid w:val="00D76C6E"/>
    <w:rsid w:val="00D77DAC"/>
    <w:rsid w:val="00D85D80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16</cp:revision>
  <dcterms:created xsi:type="dcterms:W3CDTF">2023-07-23T07:18:00Z</dcterms:created>
  <dcterms:modified xsi:type="dcterms:W3CDTF">2024-12-18T11:58:00Z</dcterms:modified>
</cp:coreProperties>
</file>